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45E586F" w14:textId="77777777" w:rsidR="002B5156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  <w:p w14:paraId="6AB1A588" w14:textId="5774BACD" w:rsidR="0073374B" w:rsidRPr="000838D0" w:rsidRDefault="0073374B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384D2AF3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3758C6A" w14:textId="77777777" w:rsidR="005218EA" w:rsidRDefault="005218EA" w:rsidP="002B5156">
      <w:pPr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C26D80E" w14:textId="38C70CE0" w:rsidR="001E66ED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Zboží  zašlete</w:t>
      </w:r>
      <w:proofErr w:type="gramEnd"/>
      <w:r>
        <w:rPr>
          <w:rFonts w:ascii="Calibri" w:hAnsi="Calibri" w:cs="Calibri"/>
        </w:rPr>
        <w:t xml:space="preserve"> na adresu:</w:t>
      </w:r>
    </w:p>
    <w:p w14:paraId="4745BBFA" w14:textId="2A742B74" w:rsidR="001E66ED" w:rsidRDefault="001E66ED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PinarVerde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s.r.o</w:t>
      </w:r>
      <w:proofErr w:type="spellEnd"/>
    </w:p>
    <w:p w14:paraId="08EA9574" w14:textId="75ED0E79" w:rsidR="001E66ED" w:rsidRDefault="001E66ED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Kubelíkova 1224/42</w:t>
      </w:r>
    </w:p>
    <w:p w14:paraId="1E4C7339" w14:textId="6294A667" w:rsidR="001E66ED" w:rsidRDefault="001E66ED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Praha 3</w:t>
      </w:r>
    </w:p>
    <w:p w14:paraId="1CED9C5F" w14:textId="7BC0989A" w:rsidR="001E66ED" w:rsidRDefault="001E66ED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130 00</w:t>
      </w:r>
    </w:p>
    <w:p w14:paraId="2F5946D2" w14:textId="517E9EA5" w:rsidR="00C96B21" w:rsidRPr="001E66ED" w:rsidRDefault="00C96B21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info@skladame.cz</w:t>
      </w:r>
      <w:bookmarkStart w:id="0" w:name="_GoBack"/>
      <w:bookmarkEnd w:id="0"/>
    </w:p>
    <w:p w14:paraId="37D05491" w14:textId="0E9E2B1B" w:rsidR="004665F9" w:rsidRDefault="005218EA" w:rsidP="005218EA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Tel</w:t>
      </w:r>
      <w:r w:rsidR="00EA4BDE">
        <w:rPr>
          <w:rFonts w:ascii="Calibri" w:hAnsi="Calibri" w:cs="Calibri"/>
          <w:b/>
          <w:sz w:val="28"/>
          <w:szCs w:val="28"/>
        </w:rPr>
        <w:t>: +420 608 223 313</w:t>
      </w:r>
    </w:p>
    <w:p w14:paraId="4F9873B5" w14:textId="77777777" w:rsidR="005218EA" w:rsidRDefault="005218EA" w:rsidP="002B5156"/>
    <w:sectPr w:rsidR="005218EA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56"/>
    <w:rsid w:val="000C4121"/>
    <w:rsid w:val="00185B95"/>
    <w:rsid w:val="001E66ED"/>
    <w:rsid w:val="002B5156"/>
    <w:rsid w:val="004665F9"/>
    <w:rsid w:val="005218EA"/>
    <w:rsid w:val="00677F13"/>
    <w:rsid w:val="0073374B"/>
    <w:rsid w:val="00833BB4"/>
    <w:rsid w:val="00971514"/>
    <w:rsid w:val="00C10EE9"/>
    <w:rsid w:val="00C96B21"/>
    <w:rsid w:val="00DF12DD"/>
    <w:rsid w:val="00EA4BDE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85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R-SOFT</cp:lastModifiedBy>
  <cp:revision>3</cp:revision>
  <dcterms:created xsi:type="dcterms:W3CDTF">2025-12-04T18:31:00Z</dcterms:created>
  <dcterms:modified xsi:type="dcterms:W3CDTF">2025-12-04T18:32:00Z</dcterms:modified>
</cp:coreProperties>
</file>